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F8F4" w14:textId="780D9061" w:rsidR="001D7452" w:rsidRPr="00486CAC" w:rsidRDefault="00D30EB9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14:paraId="1A2D74D8" w14:textId="3390BD84" w:rsidR="001D7452" w:rsidRPr="00C07A9E" w:rsidRDefault="005C5E65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July </w:t>
      </w:r>
      <w:r w:rsidR="003F0F49">
        <w:rPr>
          <w:i/>
          <w:sz w:val="40"/>
          <w:szCs w:val="40"/>
        </w:rPr>
        <w:t>2</w:t>
      </w:r>
      <w:r w:rsidR="00023886">
        <w:rPr>
          <w:i/>
          <w:sz w:val="40"/>
          <w:szCs w:val="40"/>
        </w:rPr>
        <w:t>0</w:t>
      </w:r>
      <w:r w:rsidR="00287C8B">
        <w:rPr>
          <w:i/>
          <w:sz w:val="40"/>
          <w:szCs w:val="40"/>
        </w:rPr>
        <w:t>, 20</w:t>
      </w:r>
      <w:r w:rsidR="00532146">
        <w:rPr>
          <w:i/>
          <w:sz w:val="40"/>
          <w:szCs w:val="40"/>
        </w:rPr>
        <w:t>2</w:t>
      </w:r>
      <w:r w:rsidR="00023886">
        <w:rPr>
          <w:i/>
          <w:sz w:val="40"/>
          <w:szCs w:val="40"/>
        </w:rPr>
        <w:t>3</w:t>
      </w:r>
      <w:r w:rsidR="001D7452" w:rsidRPr="00C07A9E">
        <w:rPr>
          <w:i/>
          <w:sz w:val="40"/>
          <w:szCs w:val="40"/>
        </w:rPr>
        <w:t xml:space="preserve">; </w:t>
      </w:r>
      <w:smartTag w:uri="urn:schemas-microsoft-com:office:smarttags" w:element="time">
        <w:smartTagPr>
          <w:attr w:name="Minute" w:val="30"/>
          <w:attr w:name="Hour" w:val="19"/>
        </w:smartTagPr>
        <w:r w:rsidR="001D7452" w:rsidRPr="00C07A9E">
          <w:rPr>
            <w:i/>
            <w:sz w:val="40"/>
            <w:szCs w:val="40"/>
          </w:rPr>
          <w:t>7:</w:t>
        </w:r>
        <w:r w:rsidR="00A360CA" w:rsidRPr="00C07A9E">
          <w:rPr>
            <w:i/>
            <w:sz w:val="40"/>
            <w:szCs w:val="40"/>
          </w:rPr>
          <w:t>3</w:t>
        </w:r>
        <w:r w:rsidR="001D7452" w:rsidRPr="00C07A9E">
          <w:rPr>
            <w:i/>
            <w:sz w:val="40"/>
            <w:szCs w:val="40"/>
          </w:rPr>
          <w:t>0pm</w:t>
        </w:r>
      </w:smartTag>
      <w:r w:rsidR="001D7452" w:rsidRPr="00C07A9E">
        <w:rPr>
          <w:i/>
          <w:sz w:val="40"/>
          <w:szCs w:val="40"/>
        </w:rPr>
        <w:t xml:space="preserve">; </w:t>
      </w:r>
      <w:r w:rsidR="008A06C2">
        <w:rPr>
          <w:i/>
          <w:sz w:val="40"/>
          <w:szCs w:val="40"/>
        </w:rPr>
        <w:t>Garabrant</w:t>
      </w:r>
      <w:r>
        <w:rPr>
          <w:i/>
          <w:sz w:val="40"/>
          <w:szCs w:val="40"/>
        </w:rPr>
        <w:t xml:space="preserve"> Center</w:t>
      </w:r>
    </w:p>
    <w:p w14:paraId="5CE851E4" w14:textId="77777777" w:rsidR="001D7452" w:rsidRDefault="001D7452">
      <w:pPr>
        <w:rPr>
          <w:sz w:val="40"/>
          <w:szCs w:val="40"/>
        </w:rPr>
      </w:pPr>
    </w:p>
    <w:p w14:paraId="579A8659" w14:textId="77777777" w:rsidR="001D7452" w:rsidRPr="00C07A9E" w:rsidRDefault="0097489A" w:rsidP="005C5E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 </w:t>
      </w:r>
      <w:r w:rsidR="001D7452" w:rsidRPr="00C07A9E">
        <w:rPr>
          <w:sz w:val="28"/>
          <w:szCs w:val="28"/>
        </w:rPr>
        <w:t>Communications</w:t>
      </w:r>
    </w:p>
    <w:p w14:paraId="5E20DB19" w14:textId="77777777" w:rsidR="000D1AD6" w:rsidRPr="00C07A9E" w:rsidRDefault="00F858AA" w:rsidP="005C5E65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Review </w:t>
      </w:r>
      <w:r w:rsidR="004D0C08" w:rsidRPr="00C07A9E">
        <w:rPr>
          <w:sz w:val="28"/>
          <w:szCs w:val="28"/>
        </w:rPr>
        <w:t>Minutes</w:t>
      </w:r>
    </w:p>
    <w:p w14:paraId="2D8234F6" w14:textId="77777777" w:rsidR="000D1AD6" w:rsidRPr="00C07A9E" w:rsidRDefault="001B412C" w:rsidP="005C5E65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Communications</w:t>
      </w:r>
    </w:p>
    <w:p w14:paraId="773683E7" w14:textId="77777777" w:rsidR="00F858AA" w:rsidRPr="00C07A9E" w:rsidRDefault="001D7452" w:rsidP="005C5E65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Meetings attended</w:t>
      </w:r>
    </w:p>
    <w:p w14:paraId="1E4AE691" w14:textId="2E1B73D6" w:rsidR="00274597" w:rsidRDefault="00274597" w:rsidP="005C5E65">
      <w:pPr>
        <w:spacing w:line="360" w:lineRule="auto"/>
        <w:ind w:left="1080"/>
        <w:rPr>
          <w:sz w:val="28"/>
          <w:szCs w:val="28"/>
        </w:rPr>
      </w:pPr>
    </w:p>
    <w:p w14:paraId="6E37B5E0" w14:textId="77777777" w:rsidR="005C5E65" w:rsidRPr="00C07A9E" w:rsidRDefault="005C5E65" w:rsidP="005C5E65">
      <w:pPr>
        <w:spacing w:line="360" w:lineRule="auto"/>
        <w:ind w:left="1080"/>
        <w:rPr>
          <w:sz w:val="28"/>
          <w:szCs w:val="28"/>
        </w:rPr>
      </w:pPr>
    </w:p>
    <w:p w14:paraId="31EF4A96" w14:textId="3961BB5A" w:rsidR="00532146" w:rsidRPr="00532146" w:rsidRDefault="00930D8F" w:rsidP="005C5E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Day Camp Update</w:t>
      </w:r>
    </w:p>
    <w:p w14:paraId="18ACF834" w14:textId="77777777" w:rsidR="005C5E65" w:rsidRPr="005C5E65" w:rsidRDefault="005C5E65" w:rsidP="005C5E65">
      <w:pPr>
        <w:spacing w:line="360" w:lineRule="auto"/>
        <w:rPr>
          <w:sz w:val="20"/>
          <w:szCs w:val="20"/>
        </w:rPr>
      </w:pPr>
    </w:p>
    <w:p w14:paraId="17891BB3" w14:textId="77777777" w:rsidR="008A06C2" w:rsidRDefault="008A06C2" w:rsidP="005C5E65">
      <w:pPr>
        <w:spacing w:line="360" w:lineRule="auto"/>
        <w:rPr>
          <w:sz w:val="28"/>
          <w:szCs w:val="28"/>
        </w:rPr>
      </w:pPr>
    </w:p>
    <w:p w14:paraId="14061A53" w14:textId="77777777" w:rsidR="005C5E65" w:rsidRDefault="005C5E65" w:rsidP="005C5E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Labor Day Parade Updates</w:t>
      </w:r>
    </w:p>
    <w:p w14:paraId="492C99C0" w14:textId="3EBAA92C" w:rsidR="005C5E65" w:rsidRDefault="005C5E65" w:rsidP="005C5E65">
      <w:pPr>
        <w:spacing w:line="360" w:lineRule="auto"/>
        <w:ind w:left="360"/>
        <w:rPr>
          <w:sz w:val="28"/>
          <w:szCs w:val="28"/>
        </w:rPr>
      </w:pPr>
    </w:p>
    <w:p w14:paraId="4F132C0C" w14:textId="77777777" w:rsidR="005C5E65" w:rsidRDefault="005C5E65" w:rsidP="005C5E65">
      <w:pPr>
        <w:spacing w:line="360" w:lineRule="auto"/>
        <w:ind w:left="360"/>
        <w:rPr>
          <w:sz w:val="28"/>
          <w:szCs w:val="28"/>
        </w:rPr>
      </w:pPr>
    </w:p>
    <w:p w14:paraId="2D8DA546" w14:textId="77777777" w:rsidR="005C5E65" w:rsidRDefault="005C5E65" w:rsidP="005C5E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Concerts/Movies Updates</w:t>
      </w:r>
    </w:p>
    <w:p w14:paraId="2E0A2AE6" w14:textId="7C83D53B" w:rsidR="005C5E65" w:rsidRDefault="005C5E65" w:rsidP="005C5E65">
      <w:pPr>
        <w:spacing w:line="360" w:lineRule="auto"/>
        <w:rPr>
          <w:sz w:val="28"/>
          <w:szCs w:val="28"/>
        </w:rPr>
      </w:pPr>
    </w:p>
    <w:p w14:paraId="571C836F" w14:textId="77777777" w:rsidR="005C5E65" w:rsidRDefault="005C5E65" w:rsidP="005C5E65">
      <w:pPr>
        <w:spacing w:line="360" w:lineRule="auto"/>
        <w:rPr>
          <w:sz w:val="28"/>
          <w:szCs w:val="28"/>
        </w:rPr>
      </w:pPr>
    </w:p>
    <w:p w14:paraId="7BEB16E8" w14:textId="328E2BB8" w:rsidR="005C5E65" w:rsidRDefault="00023886" w:rsidP="005C5E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MendhamFest</w:t>
      </w:r>
      <w:r w:rsidR="005C5E65">
        <w:rPr>
          <w:sz w:val="28"/>
          <w:szCs w:val="28"/>
        </w:rPr>
        <w:t xml:space="preserve"> Update</w:t>
      </w:r>
    </w:p>
    <w:p w14:paraId="1D84D45C" w14:textId="39B41A9D" w:rsidR="00930D8F" w:rsidRDefault="00930D8F" w:rsidP="005C5E65">
      <w:pPr>
        <w:spacing w:line="360" w:lineRule="auto"/>
        <w:rPr>
          <w:sz w:val="28"/>
          <w:szCs w:val="28"/>
        </w:rPr>
      </w:pPr>
    </w:p>
    <w:p w14:paraId="4D6DD32C" w14:textId="77777777" w:rsidR="008A06C2" w:rsidRDefault="008A06C2" w:rsidP="005C5E65">
      <w:pPr>
        <w:spacing w:line="360" w:lineRule="auto"/>
        <w:rPr>
          <w:sz w:val="28"/>
          <w:szCs w:val="28"/>
        </w:rPr>
      </w:pPr>
    </w:p>
    <w:p w14:paraId="0BD38327" w14:textId="7FDE34EE" w:rsidR="00AA5951" w:rsidRDefault="00AA5951" w:rsidP="005C5E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Prior Business</w:t>
      </w:r>
    </w:p>
    <w:p w14:paraId="183D35DB" w14:textId="1B621AD8" w:rsidR="005F5A6C" w:rsidRDefault="005F5A6C" w:rsidP="005F5A6C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5F5A6C">
        <w:rPr>
          <w:sz w:val="28"/>
          <w:szCs w:val="28"/>
        </w:rPr>
        <w:t>CMBSC</w:t>
      </w:r>
    </w:p>
    <w:p w14:paraId="5E5B707A" w14:textId="339C0D22" w:rsidR="00274597" w:rsidRDefault="00274597" w:rsidP="005C5E65">
      <w:pPr>
        <w:spacing w:line="360" w:lineRule="auto"/>
        <w:rPr>
          <w:sz w:val="28"/>
          <w:szCs w:val="28"/>
        </w:rPr>
      </w:pPr>
    </w:p>
    <w:p w14:paraId="04B0AB6B" w14:textId="77777777" w:rsidR="005C5E65" w:rsidRDefault="005C5E65" w:rsidP="005C5E65">
      <w:pPr>
        <w:spacing w:line="360" w:lineRule="auto"/>
        <w:rPr>
          <w:sz w:val="28"/>
          <w:szCs w:val="28"/>
        </w:rPr>
      </w:pPr>
    </w:p>
    <w:p w14:paraId="74F6D29B" w14:textId="228BB037" w:rsidR="00AA5951" w:rsidRDefault="00AA5951" w:rsidP="00AD0F2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5E65">
        <w:rPr>
          <w:sz w:val="28"/>
          <w:szCs w:val="28"/>
        </w:rPr>
        <w:t>New Business</w:t>
      </w:r>
    </w:p>
    <w:sectPr w:rsidR="00AA5951" w:rsidSect="00662F60">
      <w:pgSz w:w="12240" w:h="15840"/>
      <w:pgMar w:top="900" w:right="162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7B517" w14:textId="77777777" w:rsidR="00ED4DC8" w:rsidRDefault="00ED4DC8" w:rsidP="00854D23">
      <w:r>
        <w:separator/>
      </w:r>
    </w:p>
  </w:endnote>
  <w:endnote w:type="continuationSeparator" w:id="0">
    <w:p w14:paraId="654A1139" w14:textId="77777777" w:rsidR="00ED4DC8" w:rsidRDefault="00ED4DC8" w:rsidP="0085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B92B" w14:textId="77777777" w:rsidR="00ED4DC8" w:rsidRDefault="00ED4DC8" w:rsidP="00854D23">
      <w:r>
        <w:separator/>
      </w:r>
    </w:p>
  </w:footnote>
  <w:footnote w:type="continuationSeparator" w:id="0">
    <w:p w14:paraId="18D4F930" w14:textId="77777777" w:rsidR="00ED4DC8" w:rsidRDefault="00ED4DC8" w:rsidP="0085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3599"/>
    <w:multiLevelType w:val="hybridMultilevel"/>
    <w:tmpl w:val="A4221E96"/>
    <w:lvl w:ilvl="0" w:tplc="FB6A9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AA1700"/>
    <w:multiLevelType w:val="hybridMultilevel"/>
    <w:tmpl w:val="EEB09748"/>
    <w:lvl w:ilvl="0" w:tplc="77509B8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9FE0165"/>
    <w:multiLevelType w:val="hybridMultilevel"/>
    <w:tmpl w:val="556EC2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85B72"/>
    <w:multiLevelType w:val="hybridMultilevel"/>
    <w:tmpl w:val="40E288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01308">
    <w:abstractNumId w:val="0"/>
  </w:num>
  <w:num w:numId="2" w16cid:durableId="975330514">
    <w:abstractNumId w:val="1"/>
  </w:num>
  <w:num w:numId="3" w16cid:durableId="1000156526">
    <w:abstractNumId w:val="3"/>
  </w:num>
  <w:num w:numId="4" w16cid:durableId="2119984496">
    <w:abstractNumId w:val="4"/>
  </w:num>
  <w:num w:numId="5" w16cid:durableId="187958828">
    <w:abstractNumId w:val="2"/>
  </w:num>
  <w:num w:numId="6" w16cid:durableId="263389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52"/>
    <w:rsid w:val="00023886"/>
    <w:rsid w:val="00063EDB"/>
    <w:rsid w:val="00077DD5"/>
    <w:rsid w:val="000A28A3"/>
    <w:rsid w:val="000C3CB7"/>
    <w:rsid w:val="000C60BF"/>
    <w:rsid w:val="000D1AD6"/>
    <w:rsid w:val="00117466"/>
    <w:rsid w:val="001616A1"/>
    <w:rsid w:val="001B412C"/>
    <w:rsid w:val="001B7104"/>
    <w:rsid w:val="001D7452"/>
    <w:rsid w:val="001E4C51"/>
    <w:rsid w:val="00216A3B"/>
    <w:rsid w:val="00254E87"/>
    <w:rsid w:val="00274597"/>
    <w:rsid w:val="00284137"/>
    <w:rsid w:val="00287C8B"/>
    <w:rsid w:val="002C6EA9"/>
    <w:rsid w:val="003534A7"/>
    <w:rsid w:val="003624D7"/>
    <w:rsid w:val="00394F93"/>
    <w:rsid w:val="003A6AEC"/>
    <w:rsid w:val="003F0F49"/>
    <w:rsid w:val="004054AB"/>
    <w:rsid w:val="00454577"/>
    <w:rsid w:val="00455BB2"/>
    <w:rsid w:val="0046642B"/>
    <w:rsid w:val="00486CAC"/>
    <w:rsid w:val="0049248D"/>
    <w:rsid w:val="004C021F"/>
    <w:rsid w:val="004C6863"/>
    <w:rsid w:val="004D0C08"/>
    <w:rsid w:val="004F2410"/>
    <w:rsid w:val="00513D56"/>
    <w:rsid w:val="00530519"/>
    <w:rsid w:val="00532146"/>
    <w:rsid w:val="0053660D"/>
    <w:rsid w:val="0055696B"/>
    <w:rsid w:val="005613BB"/>
    <w:rsid w:val="005641D2"/>
    <w:rsid w:val="005666F9"/>
    <w:rsid w:val="005C5E65"/>
    <w:rsid w:val="005F5A6C"/>
    <w:rsid w:val="00611FD8"/>
    <w:rsid w:val="00662F60"/>
    <w:rsid w:val="006718D4"/>
    <w:rsid w:val="00690266"/>
    <w:rsid w:val="00692E1C"/>
    <w:rsid w:val="006A1C43"/>
    <w:rsid w:val="006A34F3"/>
    <w:rsid w:val="006B3DE0"/>
    <w:rsid w:val="006C5D8B"/>
    <w:rsid w:val="007371C8"/>
    <w:rsid w:val="00757116"/>
    <w:rsid w:val="0076203C"/>
    <w:rsid w:val="00776027"/>
    <w:rsid w:val="00776BE8"/>
    <w:rsid w:val="007B398C"/>
    <w:rsid w:val="007C64A1"/>
    <w:rsid w:val="007D1B1E"/>
    <w:rsid w:val="007E2545"/>
    <w:rsid w:val="00854D23"/>
    <w:rsid w:val="0087732C"/>
    <w:rsid w:val="008A06C2"/>
    <w:rsid w:val="008A2651"/>
    <w:rsid w:val="008C2759"/>
    <w:rsid w:val="008C480C"/>
    <w:rsid w:val="00912AC0"/>
    <w:rsid w:val="00923F7A"/>
    <w:rsid w:val="00930D8F"/>
    <w:rsid w:val="0097042B"/>
    <w:rsid w:val="0097489A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67EC"/>
    <w:rsid w:val="00B3141D"/>
    <w:rsid w:val="00B63881"/>
    <w:rsid w:val="00B71F07"/>
    <w:rsid w:val="00C07A9E"/>
    <w:rsid w:val="00C300FB"/>
    <w:rsid w:val="00C31B8B"/>
    <w:rsid w:val="00CD0250"/>
    <w:rsid w:val="00D113A7"/>
    <w:rsid w:val="00D30EB9"/>
    <w:rsid w:val="00D40641"/>
    <w:rsid w:val="00D47AAC"/>
    <w:rsid w:val="00DB7C9F"/>
    <w:rsid w:val="00DE4AC4"/>
    <w:rsid w:val="00DF3288"/>
    <w:rsid w:val="00E27EE8"/>
    <w:rsid w:val="00E30F61"/>
    <w:rsid w:val="00E36DBD"/>
    <w:rsid w:val="00E622E0"/>
    <w:rsid w:val="00E624BC"/>
    <w:rsid w:val="00E633B7"/>
    <w:rsid w:val="00E63BC6"/>
    <w:rsid w:val="00E6486B"/>
    <w:rsid w:val="00E84970"/>
    <w:rsid w:val="00E9237D"/>
    <w:rsid w:val="00E9359E"/>
    <w:rsid w:val="00EA78F9"/>
    <w:rsid w:val="00EC47FA"/>
    <w:rsid w:val="00ED4DC8"/>
    <w:rsid w:val="00EF2C16"/>
    <w:rsid w:val="00F56751"/>
    <w:rsid w:val="00F858AA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4054F6A"/>
  <w15:chartTrackingRefBased/>
  <w15:docId w15:val="{0567A85B-BA0D-4112-98E0-EBE4E051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4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4D23"/>
    <w:rPr>
      <w:sz w:val="24"/>
      <w:szCs w:val="24"/>
    </w:rPr>
  </w:style>
  <w:style w:type="paragraph" w:styleId="Footer">
    <w:name w:val="footer"/>
    <w:basedOn w:val="Normal"/>
    <w:link w:val="FooterChar"/>
    <w:rsid w:val="00854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4D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2</cp:revision>
  <cp:lastPrinted>2007-08-26T14:11:00Z</cp:lastPrinted>
  <dcterms:created xsi:type="dcterms:W3CDTF">2023-06-25T20:09:00Z</dcterms:created>
  <dcterms:modified xsi:type="dcterms:W3CDTF">2023-06-25T20:09:00Z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